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52" w:rsidRPr="009277FB" w:rsidRDefault="00B03552" w:rsidP="00B03552">
      <w:pPr>
        <w:pStyle w:val="a3"/>
        <w:jc w:val="center"/>
        <w:rPr>
          <w:color w:val="000000"/>
          <w:sz w:val="36"/>
          <w:szCs w:val="36"/>
        </w:rPr>
      </w:pPr>
      <w:r w:rsidRPr="009277FB">
        <w:rPr>
          <w:color w:val="000000"/>
          <w:sz w:val="36"/>
          <w:szCs w:val="36"/>
        </w:rPr>
        <w:t>Сценарий праздника посвященного Дню матери</w:t>
      </w:r>
    </w:p>
    <w:p w:rsidR="00B03552" w:rsidRPr="009277FB" w:rsidRDefault="00B03552" w:rsidP="00B03552">
      <w:pPr>
        <w:pStyle w:val="a3"/>
        <w:jc w:val="center"/>
        <w:rPr>
          <w:color w:val="000000"/>
          <w:sz w:val="36"/>
          <w:szCs w:val="36"/>
        </w:rPr>
      </w:pPr>
      <w:r w:rsidRPr="009277FB">
        <w:rPr>
          <w:color w:val="000000"/>
          <w:sz w:val="36"/>
          <w:szCs w:val="36"/>
        </w:rPr>
        <w:t>«Мой нежный ангел».</w:t>
      </w:r>
    </w:p>
    <w:p w:rsidR="00B03552" w:rsidRPr="001E14FF" w:rsidRDefault="00B03552" w:rsidP="00B0355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Цель: воспитание чувства любви и уважения к своим мамам.</w:t>
      </w:r>
    </w:p>
    <w:p w:rsidR="00B03552" w:rsidRPr="001E14FF" w:rsidRDefault="00B03552" w:rsidP="00B0355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Задачи:</w:t>
      </w:r>
    </w:p>
    <w:p w:rsidR="00B03552" w:rsidRPr="001E14FF" w:rsidRDefault="00B03552" w:rsidP="00B0355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- воспитывать у детей доброе, внимательное отношение к своей маме; стремление ей помогать, радовать её;</w:t>
      </w:r>
    </w:p>
    <w:p w:rsidR="00B03552" w:rsidRPr="001E14FF" w:rsidRDefault="00B03552" w:rsidP="00B0355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- создать атмосферу праздника;</w:t>
      </w:r>
    </w:p>
    <w:p w:rsidR="00B03552" w:rsidRPr="001E14FF" w:rsidRDefault="00B03552" w:rsidP="00B0355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-способствовать получению положительных эмоциональных переживаний детей и родителей от совместного взаимодействия</w:t>
      </w:r>
    </w:p>
    <w:p w:rsidR="00B03552" w:rsidRPr="001E14FF" w:rsidRDefault="00B03552" w:rsidP="00B0355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 xml:space="preserve"> Под музыку выходят</w:t>
      </w:r>
      <w:r w:rsidR="000123D2" w:rsidRPr="001E14FF">
        <w:rPr>
          <w:color w:val="000000"/>
          <w:sz w:val="28"/>
          <w:szCs w:val="28"/>
        </w:rPr>
        <w:t xml:space="preserve"> дети и ведущ</w:t>
      </w:r>
      <w:r w:rsidR="009277FB" w:rsidRPr="001E14FF">
        <w:rPr>
          <w:color w:val="000000"/>
          <w:sz w:val="28"/>
          <w:szCs w:val="28"/>
        </w:rPr>
        <w:t>ая</w:t>
      </w:r>
      <w:r w:rsidRPr="001E14FF">
        <w:rPr>
          <w:color w:val="000000"/>
          <w:sz w:val="28"/>
          <w:szCs w:val="28"/>
        </w:rPr>
        <w:t>.</w:t>
      </w:r>
    </w:p>
    <w:p w:rsidR="00B03552" w:rsidRPr="001E14FF" w:rsidRDefault="00B03552" w:rsidP="009277FB">
      <w:pPr>
        <w:pStyle w:val="a3"/>
        <w:ind w:left="720"/>
        <w:jc w:val="both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Ведущая:</w:t>
      </w:r>
    </w:p>
    <w:p w:rsidR="00B03552" w:rsidRPr="001E14FF" w:rsidRDefault="00B03552" w:rsidP="00B03552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 xml:space="preserve"> Есть в природе знак святой и вещий</w:t>
      </w:r>
    </w:p>
    <w:p w:rsidR="00B03552" w:rsidRPr="001E14FF" w:rsidRDefault="00B03552" w:rsidP="00B03552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Ярко обозначенный в веках</w:t>
      </w:r>
    </w:p>
    <w:p w:rsidR="00B03552" w:rsidRPr="001E14FF" w:rsidRDefault="00B03552" w:rsidP="00B03552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Самая прекрасная из женщин</w:t>
      </w:r>
    </w:p>
    <w:p w:rsidR="00B03552" w:rsidRPr="001E14FF" w:rsidRDefault="00B03552" w:rsidP="00B03552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Женщина с ребенком на рука</w:t>
      </w:r>
      <w:r w:rsidR="000123D2" w:rsidRPr="001E14FF">
        <w:rPr>
          <w:b/>
          <w:color w:val="000000"/>
          <w:sz w:val="28"/>
          <w:szCs w:val="28"/>
        </w:rPr>
        <w:t>х</w:t>
      </w:r>
    </w:p>
    <w:p w:rsidR="00D653F2" w:rsidRPr="001E14FF" w:rsidRDefault="00D653F2" w:rsidP="00D653F2">
      <w:pPr>
        <w:pStyle w:val="a3"/>
        <w:rPr>
          <w:color w:val="000000"/>
          <w:sz w:val="28"/>
          <w:szCs w:val="28"/>
        </w:rPr>
      </w:pPr>
      <w:bookmarkStart w:id="0" w:name="_Hlk528777482"/>
      <w:r w:rsidRPr="001E14FF">
        <w:rPr>
          <w:color w:val="000000"/>
          <w:sz w:val="28"/>
          <w:szCs w:val="28"/>
        </w:rPr>
        <w:t>Ребёнок:</w:t>
      </w:r>
    </w:p>
    <w:bookmarkEnd w:id="0"/>
    <w:p w:rsidR="00B03552" w:rsidRPr="001E14FF" w:rsidRDefault="00B03552" w:rsidP="00B0355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Пусть ей вечно солнце рукоплещет</w:t>
      </w:r>
    </w:p>
    <w:p w:rsidR="00B03552" w:rsidRPr="001E14FF" w:rsidRDefault="00B03552" w:rsidP="00B0355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Где она и будет жить в веках</w:t>
      </w:r>
    </w:p>
    <w:p w:rsidR="00B03552" w:rsidRPr="001E14FF" w:rsidRDefault="00B03552" w:rsidP="00B0355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Самая прекрасная из женщин</w:t>
      </w:r>
    </w:p>
    <w:p w:rsidR="00B03552" w:rsidRPr="001E14FF" w:rsidRDefault="00B03552" w:rsidP="00B0355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Женщина с ребенком на руках.</w:t>
      </w:r>
    </w:p>
    <w:p w:rsidR="000123D2" w:rsidRPr="001E14FF" w:rsidRDefault="000123D2" w:rsidP="00B03552">
      <w:pPr>
        <w:pStyle w:val="a3"/>
        <w:rPr>
          <w:color w:val="000000"/>
          <w:sz w:val="28"/>
          <w:szCs w:val="28"/>
        </w:rPr>
      </w:pPr>
      <w:bookmarkStart w:id="1" w:name="_Hlk529440197"/>
      <w:r w:rsidRPr="001E14FF">
        <w:rPr>
          <w:color w:val="000000"/>
          <w:sz w:val="28"/>
          <w:szCs w:val="28"/>
        </w:rPr>
        <w:t>Ребёнок:</w:t>
      </w:r>
    </w:p>
    <w:p w:rsidR="000123D2" w:rsidRPr="001E14FF" w:rsidRDefault="000123D2" w:rsidP="000123D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На свете добрых слов не мало,</w:t>
      </w:r>
    </w:p>
    <w:p w:rsidR="000123D2" w:rsidRPr="001E14FF" w:rsidRDefault="000123D2" w:rsidP="000123D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Но всех добрее и важней одно</w:t>
      </w:r>
    </w:p>
    <w:p w:rsidR="000123D2" w:rsidRPr="001E14FF" w:rsidRDefault="000123D2" w:rsidP="000123D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Из двух слогов простое слово мама</w:t>
      </w:r>
    </w:p>
    <w:p w:rsidR="000123D2" w:rsidRPr="001E14FF" w:rsidRDefault="000123D2" w:rsidP="000123D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И нету слов дороже, чем оно.</w:t>
      </w:r>
    </w:p>
    <w:p w:rsidR="000123D2" w:rsidRPr="001E14FF" w:rsidRDefault="000123D2" w:rsidP="000123D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lastRenderedPageBreak/>
        <w:t>Ребёнок:</w:t>
      </w:r>
    </w:p>
    <w:p w:rsidR="000123D2" w:rsidRPr="001E14FF" w:rsidRDefault="000123D2" w:rsidP="000123D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В этом слове - наше счастье</w:t>
      </w:r>
    </w:p>
    <w:p w:rsidR="000123D2" w:rsidRPr="001E14FF" w:rsidRDefault="000123D2" w:rsidP="000123D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Наша жизнь и красота</w:t>
      </w:r>
    </w:p>
    <w:p w:rsidR="000123D2" w:rsidRPr="001E14FF" w:rsidRDefault="000123D2" w:rsidP="000123D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Мама, мамочка родная-</w:t>
      </w:r>
    </w:p>
    <w:p w:rsidR="000123D2" w:rsidRPr="001E14FF" w:rsidRDefault="000123D2" w:rsidP="000123D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Вот, что свято навсегда.</w:t>
      </w:r>
    </w:p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bookmarkStart w:id="2" w:name="_Hlk528780468"/>
      <w:r w:rsidRPr="001E14FF">
        <w:rPr>
          <w:color w:val="000000"/>
          <w:sz w:val="28"/>
          <w:szCs w:val="28"/>
        </w:rPr>
        <w:t>Ребёнок :</w:t>
      </w:r>
    </w:p>
    <w:bookmarkEnd w:id="2"/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Сегодня мы вас пригласили,</w:t>
      </w:r>
    </w:p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Чтоб громко и дружно сказать:</w:t>
      </w:r>
    </w:p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«Любимые мамы, мы вас поздравляем</w:t>
      </w:r>
    </w:p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И счастья хотим пожелать!»</w:t>
      </w:r>
    </w:p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А чтобы улыбка с лица не сходила</w:t>
      </w:r>
    </w:p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 xml:space="preserve">Мы будем </w:t>
      </w:r>
      <w:r w:rsidR="00997B3B" w:rsidRPr="001E14FF">
        <w:rPr>
          <w:color w:val="000000"/>
          <w:sz w:val="28"/>
          <w:szCs w:val="28"/>
        </w:rPr>
        <w:t>сегодня</w:t>
      </w:r>
      <w:r w:rsidRPr="001E14FF">
        <w:rPr>
          <w:color w:val="000000"/>
          <w:sz w:val="28"/>
          <w:szCs w:val="28"/>
        </w:rPr>
        <w:t xml:space="preserve"> вас развлекать!</w:t>
      </w:r>
    </w:p>
    <w:p w:rsidR="00997B3B" w:rsidRPr="001E14FF" w:rsidRDefault="00997B3B" w:rsidP="00997B3B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Ребёнок :</w:t>
      </w:r>
    </w:p>
    <w:p w:rsidR="00997B3B" w:rsidRPr="001E14FF" w:rsidRDefault="00997B3B" w:rsidP="00997B3B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Друзья, довольно нам мечтать –</w:t>
      </w:r>
    </w:p>
    <w:p w:rsidR="00997B3B" w:rsidRPr="001E14FF" w:rsidRDefault="00997B3B" w:rsidP="00997B3B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Пора концерт нам начинать!</w:t>
      </w:r>
    </w:p>
    <w:p w:rsidR="00997B3B" w:rsidRPr="001E14FF" w:rsidRDefault="00997B3B" w:rsidP="00997B3B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Осенним днём приходит к нам</w:t>
      </w:r>
    </w:p>
    <w:p w:rsidR="00997B3B" w:rsidRPr="001E14FF" w:rsidRDefault="00997B3B" w:rsidP="00997B3B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Прекрасный праздник наших мам!</w:t>
      </w:r>
    </w:p>
    <w:bookmarkEnd w:id="1"/>
    <w:p w:rsidR="000123D2" w:rsidRPr="001E14FF" w:rsidRDefault="000123D2" w:rsidP="002826C3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1E14FF">
        <w:rPr>
          <w:b/>
          <w:color w:val="000000"/>
          <w:sz w:val="28"/>
          <w:szCs w:val="28"/>
        </w:rPr>
        <w:t>Дети поют песню «Мама» (садятся на стульчики)</w:t>
      </w:r>
    </w:p>
    <w:p w:rsidR="00B03552" w:rsidRPr="001E14FF" w:rsidRDefault="00B03552" w:rsidP="00B03552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 xml:space="preserve"> Ведущая: </w:t>
      </w:r>
    </w:p>
    <w:p w:rsidR="00B03552" w:rsidRPr="001E14FF" w:rsidRDefault="00B03552" w:rsidP="00B03552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Жизнь каждого из нас в детстве</w:t>
      </w:r>
    </w:p>
    <w:p w:rsidR="00B03552" w:rsidRPr="001E14FF" w:rsidRDefault="00B03552" w:rsidP="00B03552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 xml:space="preserve"> складывается из маленьких,</w:t>
      </w:r>
    </w:p>
    <w:p w:rsidR="00B03552" w:rsidRPr="001E14FF" w:rsidRDefault="00B03552" w:rsidP="00B03552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 xml:space="preserve"> порой незаметных крупинок</w:t>
      </w:r>
      <w:r w:rsidR="000123D2" w:rsidRPr="001E14FF">
        <w:rPr>
          <w:b/>
          <w:color w:val="000000"/>
          <w:sz w:val="28"/>
          <w:szCs w:val="28"/>
        </w:rPr>
        <w:t>-</w:t>
      </w:r>
    </w:p>
    <w:p w:rsidR="00B03552" w:rsidRPr="001E14FF" w:rsidRDefault="000123D2" w:rsidP="00B03552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крупинок</w:t>
      </w:r>
      <w:r w:rsidR="00B03552" w:rsidRPr="001E14FF">
        <w:rPr>
          <w:b/>
          <w:color w:val="000000"/>
          <w:sz w:val="28"/>
          <w:szCs w:val="28"/>
        </w:rPr>
        <w:t xml:space="preserve"> нежности и заботы.</w:t>
      </w:r>
    </w:p>
    <w:p w:rsidR="000123D2" w:rsidRPr="001E14FF" w:rsidRDefault="000123D2" w:rsidP="002826C3">
      <w:pPr>
        <w:pStyle w:val="a3"/>
        <w:jc w:val="center"/>
        <w:rPr>
          <w:b/>
          <w:color w:val="000000"/>
          <w:sz w:val="28"/>
          <w:szCs w:val="28"/>
        </w:rPr>
      </w:pPr>
      <w:bookmarkStart w:id="3" w:name="_Hlk529440517"/>
      <w:r w:rsidRPr="001E14FF">
        <w:rPr>
          <w:b/>
          <w:color w:val="000000"/>
          <w:sz w:val="28"/>
          <w:szCs w:val="28"/>
        </w:rPr>
        <w:t>Сценка «Три мамы»</w:t>
      </w:r>
    </w:p>
    <w:p w:rsidR="00C97ABE" w:rsidRPr="001E14FF" w:rsidRDefault="00C97ABE" w:rsidP="00C97ABE">
      <w:pPr>
        <w:pStyle w:val="a3"/>
        <w:rPr>
          <w:i/>
          <w:color w:val="000000"/>
          <w:sz w:val="28"/>
          <w:szCs w:val="28"/>
        </w:rPr>
      </w:pPr>
      <w:r w:rsidRPr="001E14FF">
        <w:rPr>
          <w:i/>
          <w:color w:val="000000"/>
          <w:sz w:val="28"/>
          <w:szCs w:val="28"/>
        </w:rPr>
        <w:lastRenderedPageBreak/>
        <w:t>В центре группы стол, три стула .На одном из стульев сидит кукла.</w:t>
      </w:r>
    </w:p>
    <w:p w:rsidR="00C97ABE" w:rsidRPr="001E14FF" w:rsidRDefault="00C97ABE" w:rsidP="00C97ABE">
      <w:pPr>
        <w:pStyle w:val="a3"/>
        <w:rPr>
          <w:i/>
          <w:color w:val="000000"/>
          <w:sz w:val="28"/>
          <w:szCs w:val="28"/>
        </w:rPr>
      </w:pPr>
      <w:r w:rsidRPr="001E14FF">
        <w:rPr>
          <w:i/>
          <w:color w:val="000000"/>
          <w:sz w:val="28"/>
          <w:szCs w:val="28"/>
        </w:rPr>
        <w:t>На столе блюдо с 4 ватрушками.</w:t>
      </w:r>
    </w:p>
    <w:p w:rsidR="00C97ABE" w:rsidRPr="001E14FF" w:rsidRDefault="00C97ABE" w:rsidP="00C97ABE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 xml:space="preserve">Ведущая: </w:t>
      </w:r>
    </w:p>
    <w:p w:rsidR="00C97ABE" w:rsidRPr="001E14FF" w:rsidRDefault="00C97ABE" w:rsidP="00C97ABE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Танюша под вечер</w:t>
      </w:r>
    </w:p>
    <w:p w:rsidR="00C97ABE" w:rsidRPr="001E14FF" w:rsidRDefault="00C97ABE" w:rsidP="00C97ABE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С прогулки пришла</w:t>
      </w:r>
    </w:p>
    <w:p w:rsidR="00C97ABE" w:rsidRPr="001E14FF" w:rsidRDefault="00C97ABE" w:rsidP="00C97ABE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И куклу спросила:</w:t>
      </w:r>
    </w:p>
    <w:p w:rsidR="00C97ABE" w:rsidRPr="001E14FF" w:rsidRDefault="00C97ABE" w:rsidP="00C97ABE">
      <w:pPr>
        <w:pStyle w:val="a3"/>
        <w:rPr>
          <w:i/>
          <w:color w:val="000000"/>
          <w:sz w:val="28"/>
          <w:szCs w:val="28"/>
        </w:rPr>
      </w:pPr>
      <w:r w:rsidRPr="001E14FF">
        <w:rPr>
          <w:i/>
          <w:color w:val="000000"/>
          <w:sz w:val="28"/>
          <w:szCs w:val="28"/>
        </w:rPr>
        <w:t>Входит Таня, подходит к столу и присаживается на стул, куклу берёт руками.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Как дочка, дела?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Опять ты залезла под стол, непоседа?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Опять просидела весь день без обеда?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С этими дочками просто беда,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Скоро ты будешь, как спичка, худа,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bookmarkStart w:id="4" w:name="_Hlk528778516"/>
      <w:r w:rsidRPr="001E14FF">
        <w:rPr>
          <w:color w:val="000000"/>
          <w:sz w:val="28"/>
          <w:szCs w:val="28"/>
        </w:rPr>
        <w:t>Иди – ка обедать, вертушка!</w:t>
      </w:r>
    </w:p>
    <w:bookmarkEnd w:id="4"/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Сегодня к обеду ватрушка!</w:t>
      </w:r>
    </w:p>
    <w:p w:rsidR="00C97ABE" w:rsidRPr="001E14FF" w:rsidRDefault="00C97ABE" w:rsidP="00C97ABE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 xml:space="preserve"> Ведущая: </w:t>
      </w:r>
    </w:p>
    <w:p w:rsidR="00C97ABE" w:rsidRPr="001E14FF" w:rsidRDefault="00C97ABE" w:rsidP="00C97ABE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Танюшина мама с обеда пришла и Таню спросила:</w:t>
      </w:r>
    </w:p>
    <w:p w:rsidR="00C97ABE" w:rsidRPr="001E14FF" w:rsidRDefault="00C97ABE" w:rsidP="00C97ABE">
      <w:pPr>
        <w:pStyle w:val="a3"/>
        <w:rPr>
          <w:i/>
          <w:color w:val="000000"/>
          <w:sz w:val="28"/>
          <w:szCs w:val="28"/>
        </w:rPr>
      </w:pPr>
      <w:r w:rsidRPr="001E14FF">
        <w:rPr>
          <w:i/>
          <w:color w:val="000000"/>
          <w:sz w:val="28"/>
          <w:szCs w:val="28"/>
        </w:rPr>
        <w:t>Входит Мама Тани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Как, дочка, дела?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Опять заигралась, наверно, в саду?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Опять ухитрилась забыть про еду?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Обедать кричала бабуся не раз,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А ты отвечала: сейчас да сейчас.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С этими дочками просто беда,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lastRenderedPageBreak/>
        <w:t>Скоро ты будешь, как спичка, худа!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Иди – ка обедать, вертушка!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Сегодня к обеду ватрушка!</w:t>
      </w:r>
    </w:p>
    <w:p w:rsidR="00C97ABE" w:rsidRPr="001E14FF" w:rsidRDefault="00C97ABE" w:rsidP="00C97ABE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 xml:space="preserve">Ведущая: </w:t>
      </w:r>
    </w:p>
    <w:p w:rsidR="00C97ABE" w:rsidRPr="001E14FF" w:rsidRDefault="00C97ABE" w:rsidP="00C97ABE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Тут бабушка мамина</w:t>
      </w:r>
    </w:p>
    <w:p w:rsidR="00C97ABE" w:rsidRPr="001E14FF" w:rsidRDefault="00C97ABE" w:rsidP="00C97ABE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В гости пришла</w:t>
      </w:r>
    </w:p>
    <w:p w:rsidR="00C97ABE" w:rsidRPr="001E14FF" w:rsidRDefault="00C97ABE" w:rsidP="00C97ABE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И маму спросила:</w:t>
      </w:r>
    </w:p>
    <w:p w:rsidR="00C97ABE" w:rsidRPr="001E14FF" w:rsidRDefault="00C97ABE" w:rsidP="00C97ABE">
      <w:pPr>
        <w:pStyle w:val="a3"/>
        <w:rPr>
          <w:i/>
          <w:color w:val="000000"/>
          <w:sz w:val="28"/>
          <w:szCs w:val="28"/>
        </w:rPr>
      </w:pPr>
      <w:r w:rsidRPr="001E14FF">
        <w:rPr>
          <w:i/>
          <w:color w:val="000000"/>
          <w:sz w:val="28"/>
          <w:szCs w:val="28"/>
        </w:rPr>
        <w:t>Входит Бабушка с палочкой, подходит к столу и садится на третий стул.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Как дочка дела?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Наверное, в больнице за целые сутки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Опять для еды не нашлось ни минутки,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А вечером съела сухой бутерброд.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Уж доктором стала, а всё непоседа,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С этими дочками просто беда.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Скоро ты будешь, как спичка, худа!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Иди – ка обедать, вертушка!</w:t>
      </w:r>
    </w:p>
    <w:p w:rsidR="00C97ABE" w:rsidRPr="001E14FF" w:rsidRDefault="00997B3B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 xml:space="preserve">Вот принесла я </w:t>
      </w:r>
      <w:r w:rsidR="00C97ABE" w:rsidRPr="001E14FF">
        <w:rPr>
          <w:color w:val="000000"/>
          <w:sz w:val="28"/>
          <w:szCs w:val="28"/>
        </w:rPr>
        <w:t xml:space="preserve"> ватрушк</w:t>
      </w:r>
      <w:r w:rsidRPr="001E14FF">
        <w:rPr>
          <w:color w:val="000000"/>
          <w:sz w:val="28"/>
          <w:szCs w:val="28"/>
        </w:rPr>
        <w:t>и</w:t>
      </w:r>
      <w:r w:rsidR="00C97ABE" w:rsidRPr="001E14FF">
        <w:rPr>
          <w:color w:val="000000"/>
          <w:sz w:val="28"/>
          <w:szCs w:val="28"/>
        </w:rPr>
        <w:t>!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Все едят ватрушки!</w:t>
      </w:r>
    </w:p>
    <w:p w:rsidR="00C97ABE" w:rsidRPr="001E14FF" w:rsidRDefault="00C97ABE" w:rsidP="00C97ABE">
      <w:pPr>
        <w:pStyle w:val="a3"/>
        <w:rPr>
          <w:b/>
          <w:color w:val="000000"/>
          <w:sz w:val="28"/>
          <w:szCs w:val="28"/>
        </w:rPr>
      </w:pPr>
      <w:bookmarkStart w:id="5" w:name="_Hlk528778674"/>
      <w:r w:rsidRPr="001E14FF">
        <w:rPr>
          <w:b/>
          <w:color w:val="000000"/>
          <w:sz w:val="28"/>
          <w:szCs w:val="28"/>
        </w:rPr>
        <w:t xml:space="preserve">Ведущая: </w:t>
      </w:r>
    </w:p>
    <w:bookmarkEnd w:id="5"/>
    <w:p w:rsidR="00C97ABE" w:rsidRPr="001E14FF" w:rsidRDefault="00C97ABE" w:rsidP="00C97ABE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Три мамы в столовой сидят,</w:t>
      </w:r>
    </w:p>
    <w:p w:rsidR="00C97ABE" w:rsidRPr="001E14FF" w:rsidRDefault="00C97ABE" w:rsidP="00C97ABE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Три мамы на дочек глядят.</w:t>
      </w:r>
    </w:p>
    <w:p w:rsidR="00C97ABE" w:rsidRPr="001E14FF" w:rsidRDefault="00C97ABE" w:rsidP="00C97ABE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Что с дочками сделать упрямыми?</w:t>
      </w:r>
    </w:p>
    <w:p w:rsidR="00C97ABE" w:rsidRPr="001E14FF" w:rsidRDefault="00C97ABE" w:rsidP="00C97AB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Все трое: Ох, как</w:t>
      </w:r>
      <w:r w:rsidR="00997B3B" w:rsidRPr="001E14FF">
        <w:rPr>
          <w:color w:val="000000"/>
          <w:sz w:val="28"/>
          <w:szCs w:val="28"/>
        </w:rPr>
        <w:t xml:space="preserve">же </w:t>
      </w:r>
      <w:r w:rsidRPr="001E14FF">
        <w:rPr>
          <w:color w:val="000000"/>
          <w:sz w:val="28"/>
          <w:szCs w:val="28"/>
        </w:rPr>
        <w:t xml:space="preserve"> не просто быть мамами!</w:t>
      </w:r>
    </w:p>
    <w:bookmarkEnd w:id="3"/>
    <w:p w:rsidR="00525E67" w:rsidRPr="001E14FF" w:rsidRDefault="00525E67" w:rsidP="00525E6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 xml:space="preserve">Ведущая: </w:t>
      </w:r>
    </w:p>
    <w:p w:rsidR="00525E67" w:rsidRPr="001E14FF" w:rsidRDefault="00525E67" w:rsidP="00525E6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lastRenderedPageBreak/>
        <w:t>Уважаемые мамы, вы любите читать детям сказки?</w:t>
      </w:r>
    </w:p>
    <w:p w:rsidR="00525E67" w:rsidRPr="001E14FF" w:rsidRDefault="00525E67" w:rsidP="00525E6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А сами их помните? Сейчас мы это проверим!</w:t>
      </w:r>
    </w:p>
    <w:p w:rsidR="00525E67" w:rsidRPr="001E14FF" w:rsidRDefault="00525E67" w:rsidP="00ED0829">
      <w:pPr>
        <w:pStyle w:val="a3"/>
        <w:jc w:val="center"/>
        <w:rPr>
          <w:i/>
          <w:color w:val="000000"/>
          <w:sz w:val="28"/>
          <w:szCs w:val="28"/>
        </w:rPr>
      </w:pPr>
      <w:r w:rsidRPr="001E14FF">
        <w:rPr>
          <w:b/>
          <w:i/>
          <w:color w:val="000000"/>
          <w:sz w:val="28"/>
          <w:szCs w:val="28"/>
        </w:rPr>
        <w:t>Конкурс «Угадайте сказку»</w:t>
      </w:r>
      <w:r w:rsidRPr="001E14FF">
        <w:rPr>
          <w:i/>
          <w:color w:val="000000"/>
          <w:sz w:val="28"/>
          <w:szCs w:val="28"/>
        </w:rPr>
        <w:t xml:space="preserve"> (После каждого ответа вручить медальки</w:t>
      </w:r>
      <w:r w:rsidR="00ED0829" w:rsidRPr="001E14FF">
        <w:rPr>
          <w:b/>
          <w:i/>
          <w:color w:val="000000"/>
          <w:sz w:val="28"/>
          <w:szCs w:val="28"/>
        </w:rPr>
        <w:t>С</w:t>
      </w:r>
      <w:r w:rsidRPr="001E14FF">
        <w:rPr>
          <w:b/>
          <w:i/>
          <w:color w:val="000000"/>
          <w:sz w:val="28"/>
          <w:szCs w:val="28"/>
        </w:rPr>
        <w:t>амая умная</w:t>
      </w:r>
      <w:r w:rsidR="00ED0829" w:rsidRPr="001E14FF">
        <w:rPr>
          <w:b/>
          <w:i/>
          <w:color w:val="000000"/>
          <w:sz w:val="28"/>
          <w:szCs w:val="28"/>
        </w:rPr>
        <w:t xml:space="preserve"> мама.</w:t>
      </w:r>
      <w:r w:rsidRPr="001E14FF">
        <w:rPr>
          <w:i/>
          <w:color w:val="000000"/>
          <w:sz w:val="28"/>
          <w:szCs w:val="28"/>
        </w:rPr>
        <w:t>)</w:t>
      </w:r>
    </w:p>
    <w:p w:rsidR="00DE1B37" w:rsidRPr="001E14FF" w:rsidRDefault="00DE1B37" w:rsidP="00525E67">
      <w:pPr>
        <w:pStyle w:val="a3"/>
        <w:rPr>
          <w:color w:val="000000"/>
          <w:sz w:val="28"/>
          <w:szCs w:val="28"/>
        </w:rPr>
      </w:pPr>
    </w:p>
    <w:p w:rsidR="00525E67" w:rsidRPr="001E14FF" w:rsidRDefault="00525E67" w:rsidP="00525E67">
      <w:pPr>
        <w:pStyle w:val="a3"/>
        <w:rPr>
          <w:b/>
          <w:color w:val="000000"/>
          <w:sz w:val="28"/>
          <w:szCs w:val="28"/>
        </w:rPr>
      </w:pPr>
      <w:bookmarkStart w:id="6" w:name="_GoBack"/>
      <w:bookmarkEnd w:id="6"/>
      <w:r w:rsidRPr="001E14FF">
        <w:rPr>
          <w:color w:val="000000"/>
          <w:sz w:val="28"/>
          <w:szCs w:val="28"/>
        </w:rPr>
        <w:t>1.</w:t>
      </w:r>
      <w:r w:rsidRPr="001E14FF">
        <w:rPr>
          <w:b/>
          <w:color w:val="000000"/>
          <w:sz w:val="28"/>
          <w:szCs w:val="28"/>
        </w:rPr>
        <w:t>В какой р.н.с решаются проблемы жилья или, говоря умным взрослым языком,  жилищная проблема геро</w:t>
      </w:r>
      <w:r w:rsidR="00DE1B37" w:rsidRPr="001E14FF">
        <w:rPr>
          <w:b/>
          <w:color w:val="000000"/>
          <w:sz w:val="28"/>
          <w:szCs w:val="28"/>
        </w:rPr>
        <w:t>ев</w:t>
      </w:r>
      <w:r w:rsidRPr="001E14FF">
        <w:rPr>
          <w:b/>
          <w:color w:val="000000"/>
          <w:sz w:val="28"/>
          <w:szCs w:val="28"/>
        </w:rPr>
        <w:t xml:space="preserve"> ? (ТЕРЕМОК)</w:t>
      </w:r>
    </w:p>
    <w:p w:rsidR="00525E67" w:rsidRPr="001E14FF" w:rsidRDefault="00525E67" w:rsidP="00525E6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2. В какой р.н. с брат не послушался сестру, один раз нарушил санитарно-гигиенические правила и жестоко за это поплатился (СЕСТРИЦА АЛЕНУШКА И БРАТЕЦ ИВАНУШКА)</w:t>
      </w:r>
    </w:p>
    <w:p w:rsidR="00525E67" w:rsidRPr="001E14FF" w:rsidRDefault="00525E67" w:rsidP="00525E6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3. Как зовут мальчика, которому нужно было из льдинок сложить слово «вечность» (КАЙ)</w:t>
      </w:r>
    </w:p>
    <w:p w:rsidR="00525E67" w:rsidRPr="001E14FF" w:rsidRDefault="00525E67" w:rsidP="00525E6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4. Как зовут поэта в сказке Толстого «Золотой ключик или приключения Буратино» (ПЬЕРО)</w:t>
      </w:r>
    </w:p>
    <w:p w:rsidR="00525E67" w:rsidRPr="001E14FF" w:rsidRDefault="00525E67" w:rsidP="00525E6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5. Послушал лисьего совета, сидел на речке до рассвета. Рыбешки, правда, не поймал, лишь хвост бедняга потерял. (ВОЛК И ЛИСА)</w:t>
      </w:r>
    </w:p>
    <w:p w:rsidR="00525E67" w:rsidRPr="001E14FF" w:rsidRDefault="00525E67" w:rsidP="00525E67">
      <w:pPr>
        <w:pStyle w:val="a3"/>
        <w:jc w:val="center"/>
        <w:rPr>
          <w:b/>
          <w:i/>
          <w:color w:val="000000"/>
          <w:sz w:val="28"/>
          <w:szCs w:val="28"/>
          <w:u w:val="single"/>
        </w:rPr>
      </w:pPr>
      <w:r w:rsidRPr="001E14FF">
        <w:rPr>
          <w:b/>
          <w:i/>
          <w:color w:val="000000"/>
          <w:sz w:val="28"/>
          <w:szCs w:val="28"/>
          <w:u w:val="single"/>
        </w:rPr>
        <w:t>Танец «Ангелы»</w:t>
      </w:r>
    </w:p>
    <w:p w:rsidR="00DE1B37" w:rsidRPr="001E14FF" w:rsidRDefault="00DE1B37" w:rsidP="00DE1B3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 xml:space="preserve">Ведущая: </w:t>
      </w:r>
      <w:r w:rsidR="00714785" w:rsidRPr="001E14FF">
        <w:rPr>
          <w:b/>
          <w:color w:val="000000"/>
          <w:sz w:val="28"/>
          <w:szCs w:val="28"/>
        </w:rPr>
        <w:t xml:space="preserve">Как часто мне приходится говорить мамам , о том что дети должны одеваться сами Но мамы их балуют и придя в детский сад сами детей переодевают.. </w:t>
      </w:r>
      <w:r w:rsidRPr="001E14FF">
        <w:rPr>
          <w:b/>
          <w:color w:val="000000"/>
          <w:sz w:val="28"/>
          <w:szCs w:val="28"/>
        </w:rPr>
        <w:t xml:space="preserve">А </w:t>
      </w:r>
      <w:r w:rsidR="00714785" w:rsidRPr="001E14FF">
        <w:rPr>
          <w:b/>
          <w:color w:val="000000"/>
          <w:sz w:val="28"/>
          <w:szCs w:val="28"/>
        </w:rPr>
        <w:t xml:space="preserve">сегодня </w:t>
      </w:r>
      <w:r w:rsidRPr="001E14FF">
        <w:rPr>
          <w:b/>
          <w:color w:val="000000"/>
          <w:sz w:val="28"/>
          <w:szCs w:val="28"/>
        </w:rPr>
        <w:t xml:space="preserve"> мы  посмотрим ,как дети помогают своим мама собраться на работу.</w:t>
      </w:r>
    </w:p>
    <w:p w:rsidR="00DE1B37" w:rsidRPr="001E14FF" w:rsidRDefault="00DE1B37" w:rsidP="00714785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1E14FF">
        <w:rPr>
          <w:b/>
          <w:color w:val="000000"/>
          <w:sz w:val="28"/>
          <w:szCs w:val="28"/>
          <w:u w:val="single"/>
        </w:rPr>
        <w:t>Конкурс «Наряди свою маму»</w:t>
      </w:r>
      <w:r w:rsidR="00714785" w:rsidRPr="001E14FF">
        <w:rPr>
          <w:b/>
          <w:color w:val="000000"/>
          <w:sz w:val="28"/>
          <w:szCs w:val="28"/>
          <w:u w:val="single"/>
        </w:rPr>
        <w:t>(по окончании вручается медаль самая красивая мама).</w:t>
      </w:r>
    </w:p>
    <w:p w:rsidR="00DE1B37" w:rsidRPr="001E14FF" w:rsidRDefault="00DE1B37" w:rsidP="00714785">
      <w:pPr>
        <w:pStyle w:val="a3"/>
        <w:shd w:val="clear" w:color="auto" w:fill="FFFFFF"/>
        <w:spacing w:before="0" w:beforeAutospacing="0" w:after="0" w:afterAutospacing="0"/>
        <w:rPr>
          <w:rStyle w:val="a8"/>
          <w:color w:val="111111"/>
          <w:sz w:val="28"/>
          <w:szCs w:val="28"/>
          <w:bdr w:val="none" w:sz="0" w:space="0" w:color="auto" w:frame="1"/>
        </w:rPr>
      </w:pPr>
      <w:r w:rsidRPr="001E14FF">
        <w:rPr>
          <w:rStyle w:val="a8"/>
          <w:color w:val="111111"/>
          <w:sz w:val="28"/>
          <w:szCs w:val="28"/>
          <w:bdr w:val="none" w:sz="0" w:space="0" w:color="auto" w:frame="1"/>
        </w:rPr>
        <w:t xml:space="preserve">Ведущая: Уважаемые мамочки, наши дети так привыкли что мамы их до сих пор кормят с ложечки, уговаривают покушать…,а вот  </w:t>
      </w:r>
      <w:r w:rsidR="00714785" w:rsidRPr="001E14FF">
        <w:rPr>
          <w:rStyle w:val="a8"/>
          <w:color w:val="111111"/>
          <w:sz w:val="28"/>
          <w:szCs w:val="28"/>
          <w:bdr w:val="none" w:sz="0" w:space="0" w:color="auto" w:frame="1"/>
        </w:rPr>
        <w:t xml:space="preserve">сегодня </w:t>
      </w:r>
      <w:r w:rsidRPr="001E14FF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ваши </w:t>
      </w:r>
      <w:r w:rsidRPr="001E14FF">
        <w:rPr>
          <w:rStyle w:val="a8"/>
          <w:color w:val="111111"/>
          <w:sz w:val="28"/>
          <w:szCs w:val="28"/>
          <w:u w:val="single"/>
          <w:bdr w:val="none" w:sz="0" w:space="0" w:color="auto" w:frame="1"/>
        </w:rPr>
        <w:t xml:space="preserve">Дети </w:t>
      </w:r>
      <w:r w:rsidRPr="001E14FF">
        <w:rPr>
          <w:rStyle w:val="a8"/>
          <w:color w:val="111111"/>
          <w:sz w:val="28"/>
          <w:szCs w:val="28"/>
          <w:bdr w:val="none" w:sz="0" w:space="0" w:color="auto" w:frame="1"/>
        </w:rPr>
        <w:t xml:space="preserve">будут вас кормить </w:t>
      </w:r>
      <w:r w:rsidR="00714785" w:rsidRPr="001E14FF">
        <w:rPr>
          <w:rStyle w:val="a8"/>
          <w:color w:val="111111"/>
          <w:sz w:val="28"/>
          <w:szCs w:val="28"/>
          <w:bdr w:val="none" w:sz="0" w:space="0" w:color="auto" w:frame="1"/>
        </w:rPr>
        <w:t>.</w:t>
      </w:r>
    </w:p>
    <w:p w:rsidR="00DE1B37" w:rsidRPr="001E14FF" w:rsidRDefault="00DE1B37" w:rsidP="00DE1B37">
      <w:pPr>
        <w:pStyle w:val="a3"/>
        <w:shd w:val="clear" w:color="auto" w:fill="FFFFFF"/>
        <w:spacing w:before="0" w:beforeAutospacing="0" w:after="0" w:afterAutospacing="0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B71E3D" w:rsidRPr="001E14FF" w:rsidRDefault="00B71E3D" w:rsidP="00DE1B3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1E14FF">
        <w:rPr>
          <w:rStyle w:val="a8"/>
          <w:i/>
          <w:color w:val="111111"/>
          <w:sz w:val="28"/>
          <w:szCs w:val="28"/>
          <w:bdr w:val="none" w:sz="0" w:space="0" w:color="auto" w:frame="1"/>
        </w:rPr>
        <w:t>Конкурс «Праздничный обед»</w:t>
      </w:r>
    </w:p>
    <w:p w:rsidR="00B71E3D" w:rsidRPr="001E14FF" w:rsidRDefault="00B71E3D" w:rsidP="0071478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E14FF">
        <w:rPr>
          <w:color w:val="111111"/>
          <w:sz w:val="28"/>
          <w:szCs w:val="28"/>
        </w:rPr>
        <w:t>Участвуют команды, состоящие из мамы и ребёнка. Ребёнок должен покормить маму, например, бананом или фруктовым салатом с помощью чайной ложки. Во время обеда руки у мам лежат на коленях.Команда, справившаяся с обедом быстрее, будет считаться победившей в конкурсе.</w:t>
      </w:r>
      <w:r w:rsidR="00714785" w:rsidRPr="001E14FF">
        <w:rPr>
          <w:b/>
          <w:color w:val="111111"/>
          <w:sz w:val="28"/>
          <w:szCs w:val="28"/>
        </w:rPr>
        <w:t>Вручается медаль самая аккуратная мама.</w:t>
      </w:r>
    </w:p>
    <w:p w:rsidR="009277FB" w:rsidRPr="001E14FF" w:rsidRDefault="009277FB" w:rsidP="009277FB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lastRenderedPageBreak/>
        <w:t>Конкурс. «Узнай своего ребенка по рукам»</w:t>
      </w:r>
    </w:p>
    <w:p w:rsidR="009277FB" w:rsidRPr="001E14FF" w:rsidRDefault="009277FB" w:rsidP="009277FB">
      <w:pPr>
        <w:pStyle w:val="a3"/>
        <w:rPr>
          <w:b/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( Дети стоят в один ряд с вытянутыми руками , а мамы с завязанными глазами должны найти своего ребенка.)</w:t>
      </w:r>
      <w:r w:rsidR="00714785" w:rsidRPr="001E14FF">
        <w:rPr>
          <w:b/>
          <w:color w:val="000000"/>
          <w:sz w:val="28"/>
          <w:szCs w:val="28"/>
        </w:rPr>
        <w:t>Вручается медаль Самая Чуткая</w:t>
      </w:r>
      <w:r w:rsidR="00ED0829" w:rsidRPr="001E14FF">
        <w:rPr>
          <w:b/>
          <w:color w:val="000000"/>
          <w:sz w:val="28"/>
          <w:szCs w:val="28"/>
        </w:rPr>
        <w:t xml:space="preserve"> и Внимательная </w:t>
      </w:r>
      <w:r w:rsidR="00714785" w:rsidRPr="001E14FF">
        <w:rPr>
          <w:b/>
          <w:color w:val="000000"/>
          <w:sz w:val="28"/>
          <w:szCs w:val="28"/>
        </w:rPr>
        <w:t xml:space="preserve"> мама.</w:t>
      </w:r>
    </w:p>
    <w:p w:rsidR="007B65A3" w:rsidRPr="001E14FF" w:rsidRDefault="007B65A3" w:rsidP="00525E67">
      <w:pPr>
        <w:pStyle w:val="a3"/>
        <w:rPr>
          <w:b/>
          <w:color w:val="000000"/>
          <w:sz w:val="28"/>
          <w:szCs w:val="28"/>
        </w:rPr>
      </w:pPr>
      <w:bookmarkStart w:id="7" w:name="_Hlk528780720"/>
      <w:r w:rsidRPr="001E14FF">
        <w:rPr>
          <w:b/>
          <w:color w:val="000000"/>
          <w:sz w:val="28"/>
          <w:szCs w:val="28"/>
        </w:rPr>
        <w:t xml:space="preserve">Ведущая: </w:t>
      </w:r>
    </w:p>
    <w:bookmarkEnd w:id="7"/>
    <w:p w:rsidR="007B65A3" w:rsidRPr="001E14FF" w:rsidRDefault="007B65A3" w:rsidP="00525E6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М</w:t>
      </w:r>
      <w:r w:rsidR="00525E67" w:rsidRPr="001E14FF">
        <w:rPr>
          <w:b/>
          <w:color w:val="000000"/>
          <w:sz w:val="28"/>
          <w:szCs w:val="28"/>
        </w:rPr>
        <w:t xml:space="preserve">ы сегодня поздравляем мам. </w:t>
      </w:r>
    </w:p>
    <w:p w:rsidR="007B65A3" w:rsidRPr="001E14FF" w:rsidRDefault="00525E67" w:rsidP="00525E6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 xml:space="preserve">Но ведь у мам тоже есть свои мамы, </w:t>
      </w:r>
    </w:p>
    <w:p w:rsidR="009277FB" w:rsidRPr="001E14FF" w:rsidRDefault="009277FB" w:rsidP="00525E6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И это ваши бабушки!</w:t>
      </w:r>
    </w:p>
    <w:p w:rsidR="009277FB" w:rsidRPr="001E14FF" w:rsidRDefault="009277FB" w:rsidP="00525E6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Ваши бабушки вас балуют</w:t>
      </w:r>
    </w:p>
    <w:p w:rsidR="009277FB" w:rsidRPr="001E14FF" w:rsidRDefault="009277FB" w:rsidP="00525E6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 xml:space="preserve"> пекут пироги, варят варенье</w:t>
      </w:r>
    </w:p>
    <w:p w:rsidR="009277FB" w:rsidRPr="001E14FF" w:rsidRDefault="009277FB" w:rsidP="00525E6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Сейчас мы для них проведем вкусный  конкурс .</w:t>
      </w:r>
    </w:p>
    <w:p w:rsidR="009277FB" w:rsidRPr="001E14FF" w:rsidRDefault="009277FB" w:rsidP="009277FB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Конкурс для бабушек «Вкусное варенье»</w:t>
      </w:r>
    </w:p>
    <w:p w:rsidR="009277FB" w:rsidRPr="001E14FF" w:rsidRDefault="009277FB" w:rsidP="009277FB">
      <w:pPr>
        <w:pStyle w:val="a3"/>
        <w:rPr>
          <w:b/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 xml:space="preserve">Два стола на них стоят тарелки в них варенье трех сортов, бабушки должны отгадать вкус варенья </w:t>
      </w:r>
      <w:r w:rsidRPr="001E14FF">
        <w:rPr>
          <w:b/>
          <w:color w:val="000000"/>
          <w:sz w:val="28"/>
          <w:szCs w:val="28"/>
        </w:rPr>
        <w:t>(Вручить медальки любимая бабушка)</w:t>
      </w:r>
    </w:p>
    <w:p w:rsidR="00525E67" w:rsidRPr="001E14FF" w:rsidRDefault="00525E67" w:rsidP="00525E6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Дорогим и любимым бабушкам мы посвящаем песню.</w:t>
      </w:r>
    </w:p>
    <w:p w:rsidR="007B65A3" w:rsidRPr="001E14FF" w:rsidRDefault="007B65A3" w:rsidP="00525E67">
      <w:pPr>
        <w:pStyle w:val="a3"/>
        <w:rPr>
          <w:b/>
          <w:i/>
          <w:color w:val="000000"/>
          <w:sz w:val="28"/>
          <w:szCs w:val="28"/>
        </w:rPr>
      </w:pPr>
      <w:r w:rsidRPr="001E14FF">
        <w:rPr>
          <w:b/>
          <w:i/>
          <w:color w:val="000000"/>
          <w:sz w:val="28"/>
          <w:szCs w:val="28"/>
        </w:rPr>
        <w:t>Дети исполняют песн</w:t>
      </w:r>
      <w:r w:rsidR="009277FB" w:rsidRPr="001E14FF">
        <w:rPr>
          <w:b/>
          <w:i/>
          <w:color w:val="000000"/>
          <w:sz w:val="28"/>
          <w:szCs w:val="28"/>
        </w:rPr>
        <w:t>ю «П</w:t>
      </w:r>
      <w:r w:rsidRPr="001E14FF">
        <w:rPr>
          <w:b/>
          <w:i/>
          <w:color w:val="000000"/>
          <w:sz w:val="28"/>
          <w:szCs w:val="28"/>
        </w:rPr>
        <w:t>ро бабушку</w:t>
      </w:r>
      <w:r w:rsidR="009277FB" w:rsidRPr="001E14FF">
        <w:rPr>
          <w:b/>
          <w:i/>
          <w:color w:val="000000"/>
          <w:sz w:val="28"/>
          <w:szCs w:val="28"/>
        </w:rPr>
        <w:t>»</w:t>
      </w:r>
      <w:r w:rsidRPr="001E14FF">
        <w:rPr>
          <w:b/>
          <w:i/>
          <w:color w:val="000000"/>
          <w:sz w:val="28"/>
          <w:szCs w:val="28"/>
        </w:rPr>
        <w:t>.</w:t>
      </w:r>
    </w:p>
    <w:p w:rsidR="00CB271A" w:rsidRPr="001E14FF" w:rsidRDefault="00CB271A" w:rsidP="007B65A3">
      <w:pPr>
        <w:pStyle w:val="a3"/>
        <w:rPr>
          <w:color w:val="000000"/>
          <w:sz w:val="28"/>
          <w:szCs w:val="28"/>
        </w:rPr>
      </w:pPr>
      <w:bookmarkStart w:id="8" w:name="_Hlk529440275"/>
    </w:p>
    <w:p w:rsidR="00D653F2" w:rsidRPr="001E14FF" w:rsidRDefault="00997B3B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Ребёнок :</w:t>
      </w:r>
      <w:r w:rsidR="007B65A3" w:rsidRPr="001E14FF">
        <w:rPr>
          <w:color w:val="000000"/>
          <w:sz w:val="28"/>
          <w:szCs w:val="28"/>
        </w:rPr>
        <w:t>Пусть солнышко ласково светит,</w:t>
      </w:r>
    </w:p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Пусть птицы встречают зарю,</w:t>
      </w:r>
    </w:p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О самой чудесной на свете,</w:t>
      </w:r>
    </w:p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О маме моей говорю.</w:t>
      </w:r>
    </w:p>
    <w:p w:rsidR="00997B3B" w:rsidRPr="001E14FF" w:rsidRDefault="00997B3B" w:rsidP="00997B3B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Ребёнок :</w:t>
      </w:r>
    </w:p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Как много их добрых и нежных,</w:t>
      </w:r>
    </w:p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Сегодня на праздник пришло.</w:t>
      </w:r>
    </w:p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Для них расцветают цветы</w:t>
      </w:r>
    </w:p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lastRenderedPageBreak/>
        <w:t>И солнышко дарит тепло.</w:t>
      </w:r>
    </w:p>
    <w:p w:rsidR="00997B3B" w:rsidRPr="001E14FF" w:rsidRDefault="00997B3B" w:rsidP="00997B3B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Ребёнок :</w:t>
      </w:r>
    </w:p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Нет никого роднее мамы в мире,</w:t>
      </w:r>
    </w:p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Нет ничего нежнее её рук,</w:t>
      </w:r>
    </w:p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Нет никого добрее и красивей,</w:t>
      </w:r>
    </w:p>
    <w:p w:rsidR="007B65A3" w:rsidRPr="001E14FF" w:rsidRDefault="007B65A3" w:rsidP="007B65A3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Она мой самый лучший, верный друг!</w:t>
      </w:r>
    </w:p>
    <w:p w:rsidR="00997B3B" w:rsidRPr="001E14FF" w:rsidRDefault="00997B3B" w:rsidP="00997B3B">
      <w:pPr>
        <w:pStyle w:val="a3"/>
        <w:rPr>
          <w:color w:val="000000"/>
          <w:sz w:val="28"/>
          <w:szCs w:val="28"/>
        </w:rPr>
      </w:pPr>
      <w:bookmarkStart w:id="9" w:name="_Hlk529440068"/>
      <w:r w:rsidRPr="001E14FF">
        <w:rPr>
          <w:color w:val="000000"/>
          <w:sz w:val="28"/>
          <w:szCs w:val="28"/>
        </w:rPr>
        <w:t>Ребёнок :</w:t>
      </w:r>
    </w:p>
    <w:bookmarkEnd w:id="9"/>
    <w:p w:rsidR="00997B3B" w:rsidRPr="001E14FF" w:rsidRDefault="00997B3B" w:rsidP="00997B3B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Много мам на белом свете</w:t>
      </w:r>
    </w:p>
    <w:p w:rsidR="00997B3B" w:rsidRPr="001E14FF" w:rsidRDefault="00997B3B" w:rsidP="00997B3B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Всей душой их любят дети</w:t>
      </w:r>
    </w:p>
    <w:p w:rsidR="00997B3B" w:rsidRPr="001E14FF" w:rsidRDefault="00997B3B" w:rsidP="00997B3B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Только мама есть одна</w:t>
      </w:r>
    </w:p>
    <w:p w:rsidR="00997B3B" w:rsidRPr="001E14FF" w:rsidRDefault="00997B3B" w:rsidP="00997B3B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Всех дороже мне она</w:t>
      </w:r>
    </w:p>
    <w:p w:rsidR="007D11EE" w:rsidRPr="001E14FF" w:rsidRDefault="007D11EE" w:rsidP="007D11E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Ребёнок :</w:t>
      </w:r>
    </w:p>
    <w:p w:rsidR="007D11EE" w:rsidRPr="001E14FF" w:rsidRDefault="007D11EE" w:rsidP="007D11E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1E14FF">
        <w:rPr>
          <w:color w:val="303F50"/>
          <w:sz w:val="28"/>
          <w:szCs w:val="28"/>
        </w:rPr>
        <w:t>Мама нас ласкает,</w:t>
      </w:r>
    </w:p>
    <w:p w:rsidR="007D11EE" w:rsidRPr="001E14FF" w:rsidRDefault="007D11EE" w:rsidP="007D11E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1E14FF">
        <w:rPr>
          <w:color w:val="303F50"/>
          <w:sz w:val="28"/>
          <w:szCs w:val="28"/>
        </w:rPr>
        <w:t>Солнце согревает,</w:t>
      </w:r>
    </w:p>
    <w:p w:rsidR="007D11EE" w:rsidRPr="001E14FF" w:rsidRDefault="007D11EE" w:rsidP="007D11E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1E14FF">
        <w:rPr>
          <w:color w:val="303F50"/>
          <w:sz w:val="28"/>
          <w:szCs w:val="28"/>
        </w:rPr>
        <w:t>Солнышко, как мама,</w:t>
      </w:r>
    </w:p>
    <w:p w:rsidR="007D11EE" w:rsidRPr="001E14FF" w:rsidRDefault="007D11EE" w:rsidP="007D11E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1E14FF">
        <w:rPr>
          <w:color w:val="303F50"/>
          <w:sz w:val="28"/>
          <w:szCs w:val="28"/>
        </w:rPr>
        <w:t>Лишь одно бывает.</w:t>
      </w:r>
    </w:p>
    <w:p w:rsidR="00997B3B" w:rsidRPr="001E14FF" w:rsidRDefault="00997B3B" w:rsidP="00997B3B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Ребёнок :</w:t>
      </w:r>
    </w:p>
    <w:p w:rsidR="00997B3B" w:rsidRPr="001E14FF" w:rsidRDefault="00997B3B" w:rsidP="00997B3B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Без сна ночей прошло немало</w:t>
      </w:r>
    </w:p>
    <w:p w:rsidR="00997B3B" w:rsidRPr="001E14FF" w:rsidRDefault="00997B3B" w:rsidP="00997B3B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Забот, тревог не перечесть</w:t>
      </w:r>
    </w:p>
    <w:p w:rsidR="00997B3B" w:rsidRPr="001E14FF" w:rsidRDefault="00997B3B" w:rsidP="00997B3B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Большой поклон вам всем, родные мамы</w:t>
      </w:r>
    </w:p>
    <w:p w:rsidR="00997B3B" w:rsidRPr="001E14FF" w:rsidRDefault="00997B3B" w:rsidP="00997B3B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Зато, что вы на свете есть.</w:t>
      </w:r>
    </w:p>
    <w:p w:rsidR="00D653F2" w:rsidRPr="001E14FF" w:rsidRDefault="00D653F2" w:rsidP="00FB3BC7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На свете добрых слов живёт   немало</w:t>
      </w:r>
    </w:p>
    <w:p w:rsidR="00D653F2" w:rsidRPr="001E14FF" w:rsidRDefault="00D653F2" w:rsidP="00FB3BC7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Но всех добрее и нежней одно-</w:t>
      </w:r>
    </w:p>
    <w:p w:rsidR="00D653F2" w:rsidRPr="001E14FF" w:rsidRDefault="00D653F2" w:rsidP="00FB3BC7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 xml:space="preserve">Из двух слогов </w:t>
      </w:r>
    </w:p>
    <w:p w:rsidR="00D653F2" w:rsidRPr="001E14FF" w:rsidRDefault="00D653F2" w:rsidP="00FB3BC7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Простое слово МАМА</w:t>
      </w:r>
    </w:p>
    <w:p w:rsidR="00D653F2" w:rsidRPr="001E14FF" w:rsidRDefault="00D653F2" w:rsidP="00FB3BC7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lastRenderedPageBreak/>
        <w:t xml:space="preserve">И нету слов </w:t>
      </w:r>
    </w:p>
    <w:p w:rsidR="00D653F2" w:rsidRPr="001E14FF" w:rsidRDefault="00D653F2" w:rsidP="00FB3BC7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Роднее чем оно.</w:t>
      </w:r>
    </w:p>
    <w:p w:rsidR="00FB3BC7" w:rsidRPr="001E14FF" w:rsidRDefault="00FB3BC7" w:rsidP="00FB3BC7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Ребёнок :</w:t>
      </w:r>
    </w:p>
    <w:p w:rsidR="00FB3BC7" w:rsidRPr="001E14FF" w:rsidRDefault="00FB3BC7" w:rsidP="00FB3BC7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За доброту, за золотые руки</w:t>
      </w:r>
    </w:p>
    <w:p w:rsidR="00FB3BC7" w:rsidRPr="001E14FF" w:rsidRDefault="00FB3BC7" w:rsidP="00FB3BC7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За материнский ваш совет.</w:t>
      </w:r>
    </w:p>
    <w:p w:rsidR="00FB3BC7" w:rsidRPr="001E14FF" w:rsidRDefault="00FB3BC7" w:rsidP="00FB3BC7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От всей души мы вам желаем</w:t>
      </w:r>
    </w:p>
    <w:p w:rsidR="00FB3BC7" w:rsidRPr="001E14FF" w:rsidRDefault="00FB3BC7" w:rsidP="00FB3BC7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Здоровья, счастья, долгих лет</w:t>
      </w:r>
    </w:p>
    <w:p w:rsidR="003610D0" w:rsidRPr="001E14FF" w:rsidRDefault="003610D0" w:rsidP="003610D0">
      <w:pPr>
        <w:pStyle w:val="a3"/>
        <w:rPr>
          <w:color w:val="000000"/>
          <w:sz w:val="28"/>
          <w:szCs w:val="28"/>
        </w:rPr>
      </w:pPr>
      <w:bookmarkStart w:id="10" w:name="_Hlk529439845"/>
      <w:r w:rsidRPr="001E14FF">
        <w:rPr>
          <w:color w:val="000000"/>
          <w:sz w:val="28"/>
          <w:szCs w:val="28"/>
        </w:rPr>
        <w:t>Ребёнок :</w:t>
      </w:r>
    </w:p>
    <w:bookmarkEnd w:id="10"/>
    <w:p w:rsidR="003610D0" w:rsidRPr="001E14FF" w:rsidRDefault="003610D0" w:rsidP="00FB3BC7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  <w:shd w:val="clear" w:color="auto" w:fill="FFFFFF"/>
        </w:rPr>
        <w:t>Говорим «спасибо»</w:t>
      </w:r>
      <w:r w:rsidRPr="001E14FF">
        <w:rPr>
          <w:color w:val="000000"/>
          <w:sz w:val="28"/>
          <w:szCs w:val="28"/>
        </w:rPr>
        <w:br/>
      </w:r>
      <w:r w:rsidRPr="001E14FF">
        <w:rPr>
          <w:color w:val="000000"/>
          <w:sz w:val="28"/>
          <w:szCs w:val="28"/>
          <w:shd w:val="clear" w:color="auto" w:fill="FFFFFF"/>
        </w:rPr>
        <w:t>Мы, родные, вам – </w:t>
      </w:r>
      <w:r w:rsidRPr="001E14FF">
        <w:rPr>
          <w:color w:val="000000"/>
          <w:sz w:val="28"/>
          <w:szCs w:val="28"/>
        </w:rPr>
        <w:br/>
      </w:r>
      <w:r w:rsidRPr="001E14FF">
        <w:rPr>
          <w:color w:val="000000"/>
          <w:sz w:val="28"/>
          <w:szCs w:val="28"/>
          <w:shd w:val="clear" w:color="auto" w:fill="FFFFFF"/>
        </w:rPr>
        <w:t>Ведь Земля красива</w:t>
      </w:r>
      <w:r w:rsidRPr="001E14FF">
        <w:rPr>
          <w:color w:val="000000"/>
          <w:sz w:val="28"/>
          <w:szCs w:val="28"/>
        </w:rPr>
        <w:br/>
      </w:r>
      <w:r w:rsidRPr="001E14FF">
        <w:rPr>
          <w:color w:val="000000"/>
          <w:sz w:val="28"/>
          <w:szCs w:val="28"/>
          <w:shd w:val="clear" w:color="auto" w:fill="FFFFFF"/>
        </w:rPr>
        <w:t>Добротою мам.</w:t>
      </w:r>
      <w:r w:rsidRPr="001E14FF">
        <w:rPr>
          <w:color w:val="000000"/>
          <w:sz w:val="28"/>
          <w:szCs w:val="28"/>
        </w:rPr>
        <w:br/>
      </w:r>
      <w:r w:rsidRPr="001E14FF">
        <w:rPr>
          <w:color w:val="000000"/>
          <w:sz w:val="28"/>
          <w:szCs w:val="28"/>
          <w:shd w:val="clear" w:color="auto" w:fill="FFFFFF"/>
        </w:rPr>
        <w:t>С вами и моложе</w:t>
      </w:r>
      <w:r w:rsidRPr="001E14FF">
        <w:rPr>
          <w:color w:val="000000"/>
          <w:sz w:val="28"/>
          <w:szCs w:val="28"/>
        </w:rPr>
        <w:br/>
      </w:r>
      <w:r w:rsidRPr="001E14FF">
        <w:rPr>
          <w:color w:val="000000"/>
          <w:sz w:val="28"/>
          <w:szCs w:val="28"/>
          <w:shd w:val="clear" w:color="auto" w:fill="FFFFFF"/>
        </w:rPr>
        <w:t>И щедрей она – </w:t>
      </w:r>
      <w:r w:rsidRPr="001E14FF">
        <w:rPr>
          <w:color w:val="000000"/>
          <w:sz w:val="28"/>
          <w:szCs w:val="28"/>
        </w:rPr>
        <w:br/>
      </w:r>
      <w:r w:rsidRPr="001E14FF">
        <w:rPr>
          <w:color w:val="000000"/>
          <w:sz w:val="28"/>
          <w:szCs w:val="28"/>
          <w:shd w:val="clear" w:color="auto" w:fill="FFFFFF"/>
        </w:rPr>
        <w:t>Ведь без вас не может -</w:t>
      </w:r>
      <w:r w:rsidRPr="001E14FF">
        <w:rPr>
          <w:color w:val="000000"/>
          <w:sz w:val="28"/>
          <w:szCs w:val="28"/>
        </w:rPr>
        <w:t>Расцветать она</w:t>
      </w:r>
    </w:p>
    <w:p w:rsidR="007D11EE" w:rsidRPr="001E14FF" w:rsidRDefault="007D11EE" w:rsidP="007D11EE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Ребёнок :</w:t>
      </w:r>
    </w:p>
    <w:p w:rsidR="007D11EE" w:rsidRPr="001E14FF" w:rsidRDefault="007D11EE" w:rsidP="007D11E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1E14FF">
        <w:rPr>
          <w:color w:val="303F50"/>
          <w:sz w:val="28"/>
          <w:szCs w:val="28"/>
        </w:rPr>
        <w:t>Мамочка родная, я тебя люблю.</w:t>
      </w:r>
    </w:p>
    <w:p w:rsidR="007D11EE" w:rsidRPr="001E14FF" w:rsidRDefault="007D11EE" w:rsidP="007D11E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1E14FF">
        <w:rPr>
          <w:color w:val="303F50"/>
          <w:sz w:val="28"/>
          <w:szCs w:val="28"/>
        </w:rPr>
        <w:t>Я зимой снеговика для тебя слеплю.</w:t>
      </w:r>
    </w:p>
    <w:p w:rsidR="007D11EE" w:rsidRPr="001E14FF" w:rsidRDefault="007D11EE" w:rsidP="007D11E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1E14FF">
        <w:rPr>
          <w:color w:val="303F50"/>
          <w:sz w:val="28"/>
          <w:szCs w:val="28"/>
        </w:rPr>
        <w:t>Принесу подснежник для тебя весной,</w:t>
      </w:r>
    </w:p>
    <w:p w:rsidR="007D11EE" w:rsidRPr="001E14FF" w:rsidRDefault="007D11EE" w:rsidP="007D11E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1E14FF">
        <w:rPr>
          <w:color w:val="303F50"/>
          <w:sz w:val="28"/>
          <w:szCs w:val="28"/>
        </w:rPr>
        <w:t>Осенью листочек клена золотой.</w:t>
      </w:r>
    </w:p>
    <w:p w:rsidR="007D11EE" w:rsidRPr="001E14FF" w:rsidRDefault="007D11EE" w:rsidP="007D11E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1E14FF">
        <w:rPr>
          <w:color w:val="303F50"/>
          <w:sz w:val="28"/>
          <w:szCs w:val="28"/>
        </w:rPr>
        <w:t>Летом соберу я для тебя букет.</w:t>
      </w:r>
    </w:p>
    <w:p w:rsidR="007D11EE" w:rsidRPr="001E14FF" w:rsidRDefault="007D11EE" w:rsidP="007D11EE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1E14FF">
        <w:rPr>
          <w:color w:val="303F50"/>
          <w:sz w:val="28"/>
          <w:szCs w:val="28"/>
        </w:rPr>
        <w:t>Лучше моей мамы в целом мире нет.</w:t>
      </w:r>
    </w:p>
    <w:p w:rsidR="00D653F2" w:rsidRPr="001E14FF" w:rsidRDefault="00D653F2" w:rsidP="00D653F2">
      <w:pPr>
        <w:pStyle w:val="a3"/>
        <w:rPr>
          <w:color w:val="000000"/>
          <w:sz w:val="28"/>
          <w:szCs w:val="28"/>
        </w:rPr>
      </w:pPr>
      <w:r w:rsidRPr="001E14FF">
        <w:rPr>
          <w:color w:val="000000"/>
          <w:sz w:val="28"/>
          <w:szCs w:val="28"/>
        </w:rPr>
        <w:t>Ребёнок :</w:t>
      </w:r>
    </w:p>
    <w:p w:rsidR="00D653F2" w:rsidRPr="001E14FF" w:rsidRDefault="00D653F2" w:rsidP="00D653F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1E14FF">
        <w:rPr>
          <w:color w:val="4A5466"/>
          <w:sz w:val="28"/>
          <w:szCs w:val="28"/>
        </w:rPr>
        <w:t>Дорогие наши мамы,</w:t>
      </w:r>
      <w:r w:rsidRPr="001E14FF">
        <w:rPr>
          <w:color w:val="4A5466"/>
          <w:sz w:val="28"/>
          <w:szCs w:val="28"/>
        </w:rPr>
        <w:br/>
        <w:t>Мамочки любимые!</w:t>
      </w:r>
      <w:r w:rsidRPr="001E14FF">
        <w:rPr>
          <w:color w:val="4A5466"/>
          <w:sz w:val="28"/>
          <w:szCs w:val="28"/>
        </w:rPr>
        <w:br/>
        <w:t>Поздравляем вас, родные,</w:t>
      </w:r>
      <w:r w:rsidRPr="001E14FF">
        <w:rPr>
          <w:color w:val="4A5466"/>
          <w:sz w:val="28"/>
          <w:szCs w:val="28"/>
        </w:rPr>
        <w:br/>
        <w:t>И целуем, милые!</w:t>
      </w:r>
    </w:p>
    <w:bookmarkEnd w:id="8"/>
    <w:p w:rsidR="00FB3BC7" w:rsidRPr="001E14FF" w:rsidRDefault="00FB3BC7" w:rsidP="00FB3BC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 xml:space="preserve">Ведущая: </w:t>
      </w:r>
    </w:p>
    <w:p w:rsidR="00FB3BC7" w:rsidRPr="001E14FF" w:rsidRDefault="00FB3BC7" w:rsidP="00FB3BC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 xml:space="preserve">Наш праздник подошёл к концу. </w:t>
      </w:r>
    </w:p>
    <w:p w:rsidR="00FB3BC7" w:rsidRPr="001E14FF" w:rsidRDefault="00FB3BC7" w:rsidP="00FB3BC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lastRenderedPageBreak/>
        <w:t>Мы благодарим всех за внимание к детям, за праздничное настроение.</w:t>
      </w:r>
    </w:p>
    <w:p w:rsidR="00FB3BC7" w:rsidRPr="001E14FF" w:rsidRDefault="00FB3BC7" w:rsidP="00FB3BC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Спасибо за ваше доброе сердце, желание побыть рядом с детьми,</w:t>
      </w:r>
    </w:p>
    <w:p w:rsidR="00FB3BC7" w:rsidRPr="001E14FF" w:rsidRDefault="00FB3BC7" w:rsidP="00FB3BC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 xml:space="preserve"> подарить им душевное тепло.</w:t>
      </w:r>
    </w:p>
    <w:p w:rsidR="00FB3BC7" w:rsidRPr="001E14FF" w:rsidRDefault="00FB3BC7" w:rsidP="00FB3BC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>Нам очень приятно было видеть добрые и нежные улыбки мамочек, счастливые глаза детей</w:t>
      </w:r>
    </w:p>
    <w:p w:rsidR="00FB3BC7" w:rsidRPr="001E14FF" w:rsidRDefault="00FB3BC7" w:rsidP="00FB3BC7">
      <w:pPr>
        <w:pStyle w:val="a3"/>
        <w:rPr>
          <w:b/>
          <w:color w:val="000000"/>
          <w:sz w:val="28"/>
          <w:szCs w:val="28"/>
        </w:rPr>
      </w:pPr>
      <w:r w:rsidRPr="001E14FF">
        <w:rPr>
          <w:b/>
          <w:color w:val="000000"/>
          <w:sz w:val="28"/>
          <w:szCs w:val="28"/>
        </w:rPr>
        <w:t xml:space="preserve"> Всего доброго до следующей встречи.</w:t>
      </w:r>
    </w:p>
    <w:p w:rsidR="00B03552" w:rsidRPr="001E14FF" w:rsidRDefault="00B03552" w:rsidP="00B03552">
      <w:pPr>
        <w:pStyle w:val="a3"/>
        <w:rPr>
          <w:color w:val="000000"/>
          <w:sz w:val="28"/>
          <w:szCs w:val="28"/>
        </w:rPr>
      </w:pPr>
    </w:p>
    <w:p w:rsidR="00B03552" w:rsidRPr="001E14FF" w:rsidRDefault="00B03552" w:rsidP="00B03552">
      <w:pPr>
        <w:pStyle w:val="a3"/>
        <w:rPr>
          <w:color w:val="000000"/>
          <w:sz w:val="28"/>
          <w:szCs w:val="28"/>
        </w:rPr>
      </w:pPr>
    </w:p>
    <w:p w:rsidR="00B141C3" w:rsidRPr="001E14FF" w:rsidRDefault="00B141C3" w:rsidP="00B03552">
      <w:pPr>
        <w:rPr>
          <w:rFonts w:ascii="Times New Roman" w:hAnsi="Times New Roman" w:cs="Times New Roman"/>
          <w:sz w:val="28"/>
          <w:szCs w:val="28"/>
        </w:rPr>
      </w:pPr>
    </w:p>
    <w:p w:rsidR="00B03552" w:rsidRPr="009277FB" w:rsidRDefault="00B0355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03552" w:rsidRPr="009277FB" w:rsidSect="002F2A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20" w:rsidRDefault="00575620" w:rsidP="00FB3BC7">
      <w:pPr>
        <w:spacing w:after="0" w:line="240" w:lineRule="auto"/>
      </w:pPr>
      <w:r>
        <w:separator/>
      </w:r>
    </w:p>
  </w:endnote>
  <w:endnote w:type="continuationSeparator" w:id="1">
    <w:p w:rsidR="00575620" w:rsidRDefault="00575620" w:rsidP="00FB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625214"/>
      <w:docPartObj>
        <w:docPartGallery w:val="Page Numbers (Bottom of Page)"/>
        <w:docPartUnique/>
      </w:docPartObj>
    </w:sdtPr>
    <w:sdtContent>
      <w:p w:rsidR="00FB3BC7" w:rsidRDefault="002F2A40">
        <w:pPr>
          <w:pStyle w:val="a6"/>
        </w:pPr>
        <w:r>
          <w:fldChar w:fldCharType="begin"/>
        </w:r>
        <w:r w:rsidR="00FB3BC7">
          <w:instrText>PAGE   \* MERGEFORMAT</w:instrText>
        </w:r>
        <w:r>
          <w:fldChar w:fldCharType="separate"/>
        </w:r>
        <w:r w:rsidR="003147AB">
          <w:rPr>
            <w:noProof/>
          </w:rPr>
          <w:t>9</w:t>
        </w:r>
        <w:r>
          <w:fldChar w:fldCharType="end"/>
        </w:r>
      </w:p>
    </w:sdtContent>
  </w:sdt>
  <w:p w:rsidR="00FB3BC7" w:rsidRDefault="00FB3B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20" w:rsidRDefault="00575620" w:rsidP="00FB3BC7">
      <w:pPr>
        <w:spacing w:after="0" w:line="240" w:lineRule="auto"/>
      </w:pPr>
      <w:r>
        <w:separator/>
      </w:r>
    </w:p>
  </w:footnote>
  <w:footnote w:type="continuationSeparator" w:id="1">
    <w:p w:rsidR="00575620" w:rsidRDefault="00575620" w:rsidP="00FB3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87B98"/>
    <w:multiLevelType w:val="hybridMultilevel"/>
    <w:tmpl w:val="6A38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12A30"/>
    <w:multiLevelType w:val="hybridMultilevel"/>
    <w:tmpl w:val="F0F6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1C3"/>
    <w:rsid w:val="000123D2"/>
    <w:rsid w:val="00072357"/>
    <w:rsid w:val="00155848"/>
    <w:rsid w:val="001C6FBE"/>
    <w:rsid w:val="001E14FF"/>
    <w:rsid w:val="002826C3"/>
    <w:rsid w:val="002F2A40"/>
    <w:rsid w:val="003147AB"/>
    <w:rsid w:val="003610D0"/>
    <w:rsid w:val="00511A81"/>
    <w:rsid w:val="00525E67"/>
    <w:rsid w:val="00575620"/>
    <w:rsid w:val="005F2243"/>
    <w:rsid w:val="0070200D"/>
    <w:rsid w:val="00714785"/>
    <w:rsid w:val="0073657A"/>
    <w:rsid w:val="007B65A3"/>
    <w:rsid w:val="007D11EE"/>
    <w:rsid w:val="008741F5"/>
    <w:rsid w:val="008963B4"/>
    <w:rsid w:val="009277FB"/>
    <w:rsid w:val="00997B3B"/>
    <w:rsid w:val="00A632F8"/>
    <w:rsid w:val="00B03552"/>
    <w:rsid w:val="00B141C3"/>
    <w:rsid w:val="00B71E3D"/>
    <w:rsid w:val="00C92C8A"/>
    <w:rsid w:val="00C97ABE"/>
    <w:rsid w:val="00CB271A"/>
    <w:rsid w:val="00D653F2"/>
    <w:rsid w:val="00DE1B37"/>
    <w:rsid w:val="00E73D1C"/>
    <w:rsid w:val="00ED0829"/>
    <w:rsid w:val="00EF5585"/>
    <w:rsid w:val="00FB3420"/>
    <w:rsid w:val="00FB3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B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3BC7"/>
  </w:style>
  <w:style w:type="paragraph" w:styleId="a6">
    <w:name w:val="footer"/>
    <w:basedOn w:val="a"/>
    <w:link w:val="a7"/>
    <w:uiPriority w:val="99"/>
    <w:unhideWhenUsed/>
    <w:rsid w:val="00FB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3BC7"/>
  </w:style>
  <w:style w:type="character" w:styleId="a8">
    <w:name w:val="Strong"/>
    <w:basedOn w:val="a0"/>
    <w:uiPriority w:val="22"/>
    <w:qFormat/>
    <w:rsid w:val="003610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B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2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ефремочкин</dc:creator>
  <cp:keywords/>
  <dc:description/>
  <cp:lastModifiedBy>12345</cp:lastModifiedBy>
  <cp:revision>2</cp:revision>
  <cp:lastPrinted>2018-11-22T13:48:00Z</cp:lastPrinted>
  <dcterms:created xsi:type="dcterms:W3CDTF">2018-12-04T16:50:00Z</dcterms:created>
  <dcterms:modified xsi:type="dcterms:W3CDTF">2018-12-04T16:50:00Z</dcterms:modified>
</cp:coreProperties>
</file>